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D037A" w:rsidRDefault="004C6ABC"/>
    <w:p w:rsidR="004C6ABC" w:rsidRDefault="004C6AB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23.25pt">
            <v:imagedata r:id="rId4" o:title="1"/>
          </v:shape>
        </w:pict>
      </w:r>
    </w:p>
    <w:p w:rsidR="004C6ABC" w:rsidRDefault="004C6ABC"/>
    <w:p w:rsidR="004C6ABC" w:rsidRDefault="004C6ABC"/>
    <w:p w:rsidR="004C6ABC" w:rsidRDefault="004C6ABC">
      <w:r>
        <w:lastRenderedPageBreak/>
        <w:pict>
          <v:shape id="_x0000_i1026" type="#_x0000_t75" style="width:453pt;height:623.25pt">
            <v:imagedata r:id="rId5" o:title="2"/>
          </v:shape>
        </w:pict>
      </w:r>
    </w:p>
    <w:p w:rsidR="004C6ABC" w:rsidRDefault="004C6ABC"/>
    <w:p w:rsidR="004C6ABC" w:rsidRDefault="004C6ABC"/>
    <w:p w:rsidR="004C6ABC" w:rsidRDefault="004C6ABC"/>
    <w:p w:rsidR="004C6ABC" w:rsidRDefault="004C6ABC">
      <w:r>
        <w:lastRenderedPageBreak/>
        <w:pict>
          <v:shape id="_x0000_i1027" type="#_x0000_t75" style="width:453pt;height:623.25pt">
            <v:imagedata r:id="rId6" o:title="3"/>
          </v:shape>
        </w:pict>
      </w:r>
    </w:p>
    <w:p w:rsidR="004C6ABC" w:rsidRDefault="004C6ABC"/>
    <w:p w:rsidR="004C6ABC" w:rsidRDefault="004C6ABC"/>
    <w:p w:rsidR="004C6ABC" w:rsidRDefault="004C6ABC"/>
    <w:p w:rsidR="004C6ABC" w:rsidRDefault="004C6ABC">
      <w:r>
        <w:lastRenderedPageBreak/>
        <w:pict>
          <v:shape id="_x0000_i1028" type="#_x0000_t75" style="width:453pt;height:623.25pt">
            <v:imagedata r:id="rId7" o:title="4"/>
          </v:shape>
        </w:pict>
      </w:r>
    </w:p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p w:rsidR="004C6ABC" w:rsidRDefault="004C6ABC"/>
    <w:sectPr w:rsidR="004C6ABC" w:rsidSect="005A0F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4C6ABC"/>
    <w:rsid w:val="00213948"/>
    <w:rsid w:val="004C6ABC"/>
    <w:rsid w:val="005A0FD3"/>
    <w:rsid w:val="005E12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0F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</Words>
  <Characters>80</Characters>
  <Application>Microsoft Office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</dc:creator>
  <cp:keywords/>
  <dc:description/>
  <cp:lastModifiedBy>med</cp:lastModifiedBy>
  <cp:revision>3</cp:revision>
  <dcterms:created xsi:type="dcterms:W3CDTF">2021-03-29T14:47:00Z</dcterms:created>
  <dcterms:modified xsi:type="dcterms:W3CDTF">2021-03-29T14:51:00Z</dcterms:modified>
</cp:coreProperties>
</file>